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9A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2718456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rPr>
          <w:rStyle w:val="11"/>
          <w:rFonts w:hint="default" w:ascii="Times New Roman" w:hAnsi="Times New Roman" w:eastAsia="方正小标宋简体" w:cs="Times New Roman"/>
          <w:sz w:val="36"/>
          <w:szCs w:val="36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</w:t>
      </w:r>
      <w:r>
        <w:rPr>
          <w:rStyle w:val="11"/>
          <w:rFonts w:hint="default" w:ascii="Times New Roman" w:hAnsi="Times New Roman" w:eastAsia="方正小标宋简体" w:cs="Times New Roman"/>
          <w:sz w:val="36"/>
          <w:szCs w:val="36"/>
          <w:lang w:val="en-US" w:eastAsia="zh-CN" w:bidi="ar"/>
        </w:rPr>
        <w:t>年度第二批</w:t>
      </w:r>
      <w:r>
        <w:rPr>
          <w:rStyle w:val="11"/>
          <w:rFonts w:hint="eastAsia" w:eastAsia="方正小标宋简体" w:cs="Times New Roman"/>
          <w:sz w:val="36"/>
          <w:szCs w:val="36"/>
          <w:lang w:val="en-US" w:eastAsia="zh-CN" w:bidi="ar"/>
        </w:rPr>
        <w:t>次</w:t>
      </w:r>
      <w:r>
        <w:rPr>
          <w:rStyle w:val="11"/>
          <w:rFonts w:hint="default" w:ascii="Times New Roman" w:hAnsi="Times New Roman" w:eastAsia="方正小标宋简体" w:cs="Times New Roman"/>
          <w:sz w:val="36"/>
          <w:szCs w:val="36"/>
          <w:lang w:val="en-US" w:eastAsia="zh-CN" w:bidi="ar"/>
        </w:rPr>
        <w:t>会展项目补助资金安排汇总表</w:t>
      </w:r>
      <w:bookmarkEnd w:id="0"/>
    </w:p>
    <w:tbl>
      <w:tblPr>
        <w:tblStyle w:val="7"/>
        <w:tblpPr w:leftFromText="180" w:rightFromText="180" w:vertAnchor="text" w:horzAnchor="page" w:tblpX="1608" w:tblpY="612"/>
        <w:tblOverlap w:val="never"/>
        <w:tblW w:w="86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084"/>
        <w:gridCol w:w="2947"/>
        <w:gridCol w:w="1185"/>
      </w:tblGrid>
      <w:tr w14:paraId="7C8EA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4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8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3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建议补助金额（万元）</w:t>
            </w:r>
          </w:p>
        </w:tc>
      </w:tr>
      <w:tr w14:paraId="0F95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646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2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一、新办市场化展会补助</w:t>
            </w:r>
          </w:p>
        </w:tc>
      </w:tr>
      <w:tr w14:paraId="1BEF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2024中国（宁波）国际电子消费品及家用电器博览会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3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宁波慧聪展览有限责任公司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68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52.20</w:t>
            </w:r>
          </w:p>
        </w:tc>
      </w:tr>
      <w:tr w14:paraId="6C7E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2024中国长三角新能源博览会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宁波华盟展览有限公司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</w:tr>
      <w:tr w14:paraId="39A5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C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2024宁波国际金属暨冶金工业博览会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B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浙江海渤会展服务有限公司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46.40</w:t>
            </w:r>
          </w:p>
        </w:tc>
      </w:tr>
      <w:tr w14:paraId="36F4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2024中国（宁波）出口跨境电商博览会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A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宁波欧德国际商务咨询服务有限公司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4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133.40</w:t>
            </w:r>
          </w:p>
        </w:tc>
      </w:tr>
      <w:tr w14:paraId="5CC1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9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8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2024宁波国际化工新材料、新科技、新装备展览会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北京尚博国际展览有限公司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</w:tr>
      <w:tr w14:paraId="50FB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E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第59届全国工艺品交易会仿真植物及配套用品展（秋季）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B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中国工艺美术协会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63.80</w:t>
            </w:r>
          </w:p>
        </w:tc>
      </w:tr>
      <w:tr w14:paraId="133A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鸿威·世界宠物博览会暨宁波国际宠物展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广州世宠会展有限公司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18.34</w:t>
            </w:r>
          </w:p>
        </w:tc>
      </w:tr>
      <w:tr w14:paraId="152A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中国（宁波）国际家电博览会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B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宁波上辰展览有限公司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3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95.70</w:t>
            </w:r>
          </w:p>
        </w:tc>
      </w:tr>
      <w:tr w14:paraId="358C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宁波华夏家博会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3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宁波华展展览服务有限公司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18.34</w:t>
            </w:r>
          </w:p>
        </w:tc>
      </w:tr>
      <w:tr w14:paraId="5C8A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宁波国际户外用品博览会暨露营生活展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宁波华贸国际展览有限公司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7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23.20</w:t>
            </w:r>
          </w:p>
        </w:tc>
      </w:tr>
      <w:tr w14:paraId="3941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45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宁波国际体育用品博览会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3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宁波创客会展有限公司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23.20</w:t>
            </w:r>
          </w:p>
        </w:tc>
      </w:tr>
      <w:tr w14:paraId="2D39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A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第一届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CMES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华机展-宁波国际机床展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宁波华好会展有限公司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CE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40.60</w:t>
            </w:r>
          </w:p>
        </w:tc>
      </w:tr>
      <w:tr w14:paraId="080C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二、市本级政府性展会转型补助</w:t>
            </w:r>
          </w:p>
        </w:tc>
      </w:tr>
      <w:tr w14:paraId="6610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2024年宁波茶业博览会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宁波茶港展览有限公司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104.40</w:t>
            </w:r>
          </w:p>
        </w:tc>
      </w:tr>
      <w:tr w14:paraId="660B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三、市场化会议补助</w:t>
            </w:r>
          </w:p>
        </w:tc>
      </w:tr>
      <w:tr w14:paraId="09CC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2024中国汽车经销商大会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51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中国汽车流通协会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6.53</w:t>
            </w:r>
          </w:p>
        </w:tc>
      </w:tr>
      <w:tr w14:paraId="016D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第十二届中国用户体验大会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中国电子质量管理协会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6.53</w:t>
            </w:r>
          </w:p>
        </w:tc>
      </w:tr>
      <w:tr w14:paraId="3CF4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四、补助期满的市场化展会规模性奖励</w:t>
            </w:r>
          </w:p>
        </w:tc>
      </w:tr>
      <w:tr w14:paraId="4B46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4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5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2024宁波国际机床装备展览会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CC3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宁波雅卓展览服务有限公司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A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26.10</w:t>
            </w:r>
          </w:p>
        </w:tc>
      </w:tr>
      <w:tr w14:paraId="68EB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C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2024宁波国际文具展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D67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宁波中博国际展览有限公司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43.50</w:t>
            </w:r>
          </w:p>
        </w:tc>
      </w:tr>
      <w:tr w14:paraId="0E44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8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2024宁波国际照明展览会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2DA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宁波高盛国际展览有限公司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7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40.02</w:t>
            </w:r>
          </w:p>
        </w:tc>
      </w:tr>
      <w:tr w14:paraId="6337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96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2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2024宁波国际塑料工业展览会暨2024宁波国际生物降解塑料及应用展览会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A05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际华展览服务（宁波）有限公司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C9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26.10</w:t>
            </w:r>
          </w:p>
        </w:tc>
      </w:tr>
      <w:tr w14:paraId="1727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6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第40届宁波国际汽车博览会暨第5届宁波新能源汽车展览会暨智能驾驶展览会、第3届宁波户外骑行展览会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F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宁波星程展览有限公司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1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6.74</w:t>
            </w:r>
          </w:p>
        </w:tc>
      </w:tr>
      <w:tr w14:paraId="2FB8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4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五、国际性品牌展会和会议奖励</w:t>
            </w:r>
          </w:p>
        </w:tc>
      </w:tr>
      <w:tr w14:paraId="04EE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F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6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中国（宁波）出口跨境电商博览会UFI认证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CC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宁波欧德国际商务咨询服务有限公司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7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21.75</w:t>
            </w:r>
          </w:p>
        </w:tc>
      </w:tr>
      <w:tr w14:paraId="6A00B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05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0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854.85</w:t>
            </w:r>
          </w:p>
        </w:tc>
      </w:tr>
    </w:tbl>
    <w:p w14:paraId="118A9B6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417" w:right="1134" w:bottom="1417" w:left="1417" w:header="851" w:footer="1020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A132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5579C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65579C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zAzNjc3MzZjZWQzZGNjNzRjNmY4NmI2ZTcyYzkifQ=="/>
  </w:docVars>
  <w:rsids>
    <w:rsidRoot w:val="00000000"/>
    <w:rsid w:val="06006A5D"/>
    <w:rsid w:val="076E18A0"/>
    <w:rsid w:val="080229D1"/>
    <w:rsid w:val="09B8685C"/>
    <w:rsid w:val="0B973CDC"/>
    <w:rsid w:val="0F8E5345"/>
    <w:rsid w:val="12EF727A"/>
    <w:rsid w:val="13FB18A1"/>
    <w:rsid w:val="16F69F17"/>
    <w:rsid w:val="1717592F"/>
    <w:rsid w:val="17AD4E25"/>
    <w:rsid w:val="17F5E6E4"/>
    <w:rsid w:val="197E3BB5"/>
    <w:rsid w:val="19B679CD"/>
    <w:rsid w:val="19EF3F8C"/>
    <w:rsid w:val="1BFBF9F3"/>
    <w:rsid w:val="1C5FA5F4"/>
    <w:rsid w:val="1D0576CE"/>
    <w:rsid w:val="1DBF5260"/>
    <w:rsid w:val="1E33999F"/>
    <w:rsid w:val="1FCE4436"/>
    <w:rsid w:val="1FFD243A"/>
    <w:rsid w:val="22AB55D3"/>
    <w:rsid w:val="238011E8"/>
    <w:rsid w:val="25FF3D53"/>
    <w:rsid w:val="27EF268E"/>
    <w:rsid w:val="2D6F0935"/>
    <w:rsid w:val="2D9A13A5"/>
    <w:rsid w:val="2DFF683E"/>
    <w:rsid w:val="2EBF9945"/>
    <w:rsid w:val="2EBFDEF6"/>
    <w:rsid w:val="2F6A1B1A"/>
    <w:rsid w:val="2FEF62CB"/>
    <w:rsid w:val="2FFA79BB"/>
    <w:rsid w:val="2FFC1232"/>
    <w:rsid w:val="2FFE63FF"/>
    <w:rsid w:val="2FFFDDFC"/>
    <w:rsid w:val="30F7033E"/>
    <w:rsid w:val="33BF415D"/>
    <w:rsid w:val="33DDC5BA"/>
    <w:rsid w:val="35FFDAB7"/>
    <w:rsid w:val="361F013A"/>
    <w:rsid w:val="36753DD6"/>
    <w:rsid w:val="36A7129C"/>
    <w:rsid w:val="36EE77C0"/>
    <w:rsid w:val="37EF4857"/>
    <w:rsid w:val="37FDE98B"/>
    <w:rsid w:val="37FFF395"/>
    <w:rsid w:val="38531A59"/>
    <w:rsid w:val="396F2CC3"/>
    <w:rsid w:val="3B1EADB8"/>
    <w:rsid w:val="3B3E7AFC"/>
    <w:rsid w:val="3BB608F5"/>
    <w:rsid w:val="3BFEC4BE"/>
    <w:rsid w:val="3BFFCC08"/>
    <w:rsid w:val="3CCAF0B0"/>
    <w:rsid w:val="3DFA7BD7"/>
    <w:rsid w:val="3E1909C1"/>
    <w:rsid w:val="3E571748"/>
    <w:rsid w:val="3EBFDF52"/>
    <w:rsid w:val="3ECB905E"/>
    <w:rsid w:val="3EDE9488"/>
    <w:rsid w:val="3EEDB43E"/>
    <w:rsid w:val="3EF70E02"/>
    <w:rsid w:val="3EFA473F"/>
    <w:rsid w:val="3EFFF127"/>
    <w:rsid w:val="3F1FCC83"/>
    <w:rsid w:val="3F5BBEC4"/>
    <w:rsid w:val="3F7F5B31"/>
    <w:rsid w:val="3F7FEDB1"/>
    <w:rsid w:val="3F936461"/>
    <w:rsid w:val="3FAF04F7"/>
    <w:rsid w:val="3FB31056"/>
    <w:rsid w:val="3FB4985B"/>
    <w:rsid w:val="3FB75E74"/>
    <w:rsid w:val="3FBE848E"/>
    <w:rsid w:val="3FBF5232"/>
    <w:rsid w:val="3FDD1F19"/>
    <w:rsid w:val="3FEF42B3"/>
    <w:rsid w:val="3FF07C92"/>
    <w:rsid w:val="3FF98A4C"/>
    <w:rsid w:val="3FFADE79"/>
    <w:rsid w:val="3FFF08E1"/>
    <w:rsid w:val="3FFF9FDE"/>
    <w:rsid w:val="41E158BD"/>
    <w:rsid w:val="43DF4B9E"/>
    <w:rsid w:val="46526148"/>
    <w:rsid w:val="48FAFEF5"/>
    <w:rsid w:val="495E585A"/>
    <w:rsid w:val="4A257C5B"/>
    <w:rsid w:val="4A6A0319"/>
    <w:rsid w:val="4BBDD18F"/>
    <w:rsid w:val="4BDAF6A4"/>
    <w:rsid w:val="4BDFBEEC"/>
    <w:rsid w:val="4BF7F71D"/>
    <w:rsid w:val="4DF62892"/>
    <w:rsid w:val="4DFE53DA"/>
    <w:rsid w:val="4E631CA8"/>
    <w:rsid w:val="4E7A5ABB"/>
    <w:rsid w:val="4EEF9291"/>
    <w:rsid w:val="4F7E50AF"/>
    <w:rsid w:val="4FA34A4D"/>
    <w:rsid w:val="4FA7F57A"/>
    <w:rsid w:val="4FE747D4"/>
    <w:rsid w:val="4FFF0416"/>
    <w:rsid w:val="4FFF8532"/>
    <w:rsid w:val="4FFFF524"/>
    <w:rsid w:val="50AD3FE2"/>
    <w:rsid w:val="526519AE"/>
    <w:rsid w:val="5267BA9A"/>
    <w:rsid w:val="52F738D3"/>
    <w:rsid w:val="53CC2B79"/>
    <w:rsid w:val="53FF9003"/>
    <w:rsid w:val="54945E7D"/>
    <w:rsid w:val="55638780"/>
    <w:rsid w:val="55FFC03B"/>
    <w:rsid w:val="56B1D3DA"/>
    <w:rsid w:val="56EFBBA4"/>
    <w:rsid w:val="57B95860"/>
    <w:rsid w:val="5957C4B9"/>
    <w:rsid w:val="5AAF50C6"/>
    <w:rsid w:val="5AB77F67"/>
    <w:rsid w:val="5AEF67B0"/>
    <w:rsid w:val="5AFB3DC8"/>
    <w:rsid w:val="5B0B7FF9"/>
    <w:rsid w:val="5BE7633C"/>
    <w:rsid w:val="5BFF932E"/>
    <w:rsid w:val="5BFFC5DD"/>
    <w:rsid w:val="5D7F7EF2"/>
    <w:rsid w:val="5DFF11AD"/>
    <w:rsid w:val="5E747F30"/>
    <w:rsid w:val="5EBE8559"/>
    <w:rsid w:val="5EE31A93"/>
    <w:rsid w:val="5EFCEF14"/>
    <w:rsid w:val="5EFFDA69"/>
    <w:rsid w:val="5F3FA5C5"/>
    <w:rsid w:val="5F530287"/>
    <w:rsid w:val="5F9B57BF"/>
    <w:rsid w:val="5FB522E0"/>
    <w:rsid w:val="5FBF0003"/>
    <w:rsid w:val="5FBFE7F9"/>
    <w:rsid w:val="5FBFF034"/>
    <w:rsid w:val="5FD4B4E5"/>
    <w:rsid w:val="5FDE5037"/>
    <w:rsid w:val="5FDFE0E4"/>
    <w:rsid w:val="5FE568E9"/>
    <w:rsid w:val="5FE9C3E1"/>
    <w:rsid w:val="5FEF5E1D"/>
    <w:rsid w:val="5FF77925"/>
    <w:rsid w:val="5FFBEDC9"/>
    <w:rsid w:val="5FFF1F05"/>
    <w:rsid w:val="5FFF2B71"/>
    <w:rsid w:val="63ECE233"/>
    <w:rsid w:val="643FEA82"/>
    <w:rsid w:val="65B9F6EA"/>
    <w:rsid w:val="65FFED9E"/>
    <w:rsid w:val="6661443A"/>
    <w:rsid w:val="66DF70CD"/>
    <w:rsid w:val="66FE9572"/>
    <w:rsid w:val="66FF25B8"/>
    <w:rsid w:val="673A361A"/>
    <w:rsid w:val="67B62898"/>
    <w:rsid w:val="67F82EB7"/>
    <w:rsid w:val="68777255"/>
    <w:rsid w:val="69EA95CE"/>
    <w:rsid w:val="6A3A7E7E"/>
    <w:rsid w:val="6AACDDC6"/>
    <w:rsid w:val="6AE5D165"/>
    <w:rsid w:val="6B4B0314"/>
    <w:rsid w:val="6CBFBFDB"/>
    <w:rsid w:val="6CFF845A"/>
    <w:rsid w:val="6D3FD501"/>
    <w:rsid w:val="6D57048D"/>
    <w:rsid w:val="6D7F4C17"/>
    <w:rsid w:val="6E3F7D3C"/>
    <w:rsid w:val="6ECF8CD3"/>
    <w:rsid w:val="6FA3033D"/>
    <w:rsid w:val="6FE72716"/>
    <w:rsid w:val="6FEE8FB8"/>
    <w:rsid w:val="6FEF357F"/>
    <w:rsid w:val="6FF6CAA9"/>
    <w:rsid w:val="6FF7E446"/>
    <w:rsid w:val="6FFB16BE"/>
    <w:rsid w:val="6FFEAD47"/>
    <w:rsid w:val="6FFF81BD"/>
    <w:rsid w:val="6FFF85AF"/>
    <w:rsid w:val="7139720A"/>
    <w:rsid w:val="71BE35BF"/>
    <w:rsid w:val="71F69C62"/>
    <w:rsid w:val="71FE4462"/>
    <w:rsid w:val="72FEA1E1"/>
    <w:rsid w:val="737D3F67"/>
    <w:rsid w:val="73FF8B44"/>
    <w:rsid w:val="73FFA7A3"/>
    <w:rsid w:val="73FFF9E1"/>
    <w:rsid w:val="756E357A"/>
    <w:rsid w:val="75764C01"/>
    <w:rsid w:val="75FE47CF"/>
    <w:rsid w:val="764B329F"/>
    <w:rsid w:val="76FEB8A3"/>
    <w:rsid w:val="771DB79D"/>
    <w:rsid w:val="774E67E9"/>
    <w:rsid w:val="775E4C1F"/>
    <w:rsid w:val="777A99D9"/>
    <w:rsid w:val="777DA2A6"/>
    <w:rsid w:val="77BB0BD6"/>
    <w:rsid w:val="77EA74B2"/>
    <w:rsid w:val="77FB9067"/>
    <w:rsid w:val="77FC29ED"/>
    <w:rsid w:val="77FD5B6F"/>
    <w:rsid w:val="77FDDC4F"/>
    <w:rsid w:val="77FEAE44"/>
    <w:rsid w:val="77FF2CB1"/>
    <w:rsid w:val="781975A1"/>
    <w:rsid w:val="78A338E3"/>
    <w:rsid w:val="797A014F"/>
    <w:rsid w:val="79C1FE77"/>
    <w:rsid w:val="79DE56E6"/>
    <w:rsid w:val="79EFC0DF"/>
    <w:rsid w:val="7A5E0DF2"/>
    <w:rsid w:val="7A7B4A3C"/>
    <w:rsid w:val="7ADD16F5"/>
    <w:rsid w:val="7ADF7BA6"/>
    <w:rsid w:val="7AE64F5C"/>
    <w:rsid w:val="7AFD23C0"/>
    <w:rsid w:val="7B0EF499"/>
    <w:rsid w:val="7B532C65"/>
    <w:rsid w:val="7B6F45E3"/>
    <w:rsid w:val="7B6F607B"/>
    <w:rsid w:val="7B79ECCD"/>
    <w:rsid w:val="7B7BA662"/>
    <w:rsid w:val="7B7EB49D"/>
    <w:rsid w:val="7B8DA3BE"/>
    <w:rsid w:val="7BAFB605"/>
    <w:rsid w:val="7BCF156E"/>
    <w:rsid w:val="7BD570EE"/>
    <w:rsid w:val="7BDB745B"/>
    <w:rsid w:val="7BDF6B61"/>
    <w:rsid w:val="7BECC0B4"/>
    <w:rsid w:val="7BF11DAF"/>
    <w:rsid w:val="7BF3FB65"/>
    <w:rsid w:val="7BFBEE76"/>
    <w:rsid w:val="7BFD1878"/>
    <w:rsid w:val="7BFF44A0"/>
    <w:rsid w:val="7C7D11E3"/>
    <w:rsid w:val="7CE3DBB9"/>
    <w:rsid w:val="7D3787E1"/>
    <w:rsid w:val="7D63174A"/>
    <w:rsid w:val="7D7F2892"/>
    <w:rsid w:val="7DAC3D2C"/>
    <w:rsid w:val="7DB47AC7"/>
    <w:rsid w:val="7DB6EFD4"/>
    <w:rsid w:val="7DDF03EE"/>
    <w:rsid w:val="7DEBB87C"/>
    <w:rsid w:val="7DEF7E5F"/>
    <w:rsid w:val="7DEF899A"/>
    <w:rsid w:val="7DF7A438"/>
    <w:rsid w:val="7DFB273A"/>
    <w:rsid w:val="7E67CC6B"/>
    <w:rsid w:val="7E7B4DD4"/>
    <w:rsid w:val="7E7CF2E2"/>
    <w:rsid w:val="7EAEACCC"/>
    <w:rsid w:val="7EDF8482"/>
    <w:rsid w:val="7EEB6A19"/>
    <w:rsid w:val="7EEF393E"/>
    <w:rsid w:val="7EF09411"/>
    <w:rsid w:val="7EF50071"/>
    <w:rsid w:val="7EF7896E"/>
    <w:rsid w:val="7EF8CA78"/>
    <w:rsid w:val="7F1BEE7A"/>
    <w:rsid w:val="7F3F0986"/>
    <w:rsid w:val="7F573C4B"/>
    <w:rsid w:val="7F579C8B"/>
    <w:rsid w:val="7F65A3F5"/>
    <w:rsid w:val="7F672320"/>
    <w:rsid w:val="7F67FCA2"/>
    <w:rsid w:val="7F7BAF5F"/>
    <w:rsid w:val="7F7D6527"/>
    <w:rsid w:val="7F9A18B5"/>
    <w:rsid w:val="7FA365D5"/>
    <w:rsid w:val="7FAE1D8B"/>
    <w:rsid w:val="7FB45FEE"/>
    <w:rsid w:val="7FBD9F7F"/>
    <w:rsid w:val="7FCA7E12"/>
    <w:rsid w:val="7FCB464A"/>
    <w:rsid w:val="7FCF4FC3"/>
    <w:rsid w:val="7FD68643"/>
    <w:rsid w:val="7FDB98E2"/>
    <w:rsid w:val="7FDD5464"/>
    <w:rsid w:val="7FDE4B8B"/>
    <w:rsid w:val="7FDEF206"/>
    <w:rsid w:val="7FDF41E5"/>
    <w:rsid w:val="7FDFC1FE"/>
    <w:rsid w:val="7FE7D7A4"/>
    <w:rsid w:val="7FED8F72"/>
    <w:rsid w:val="7FF30E0A"/>
    <w:rsid w:val="7FF50CB9"/>
    <w:rsid w:val="7FF5E5E1"/>
    <w:rsid w:val="7FF669D2"/>
    <w:rsid w:val="7FF7191A"/>
    <w:rsid w:val="7FF7FF91"/>
    <w:rsid w:val="7FFA1196"/>
    <w:rsid w:val="7FFB3D28"/>
    <w:rsid w:val="7FFCCD33"/>
    <w:rsid w:val="7FFD7311"/>
    <w:rsid w:val="7FFFA9E7"/>
    <w:rsid w:val="7FFFB609"/>
    <w:rsid w:val="8AFF28B8"/>
    <w:rsid w:val="8DBC6D8E"/>
    <w:rsid w:val="8E1F8458"/>
    <w:rsid w:val="8F494FB8"/>
    <w:rsid w:val="8FF1BC24"/>
    <w:rsid w:val="91FFDFD4"/>
    <w:rsid w:val="929A91AE"/>
    <w:rsid w:val="956B1A71"/>
    <w:rsid w:val="99F77AFF"/>
    <w:rsid w:val="9BFF2367"/>
    <w:rsid w:val="9DF66562"/>
    <w:rsid w:val="9EA74DD6"/>
    <w:rsid w:val="9F7257B6"/>
    <w:rsid w:val="9F7F6DBB"/>
    <w:rsid w:val="9F9F51CF"/>
    <w:rsid w:val="9FDFA84C"/>
    <w:rsid w:val="9FFBDE29"/>
    <w:rsid w:val="A6FEDE35"/>
    <w:rsid w:val="A77E32C8"/>
    <w:rsid w:val="AAFB4227"/>
    <w:rsid w:val="AE75E9E4"/>
    <w:rsid w:val="AE9F24DA"/>
    <w:rsid w:val="AEDD1126"/>
    <w:rsid w:val="AEDF8EC0"/>
    <w:rsid w:val="AEE56C81"/>
    <w:rsid w:val="AEFD12DB"/>
    <w:rsid w:val="AF7F4B14"/>
    <w:rsid w:val="AFBC92F5"/>
    <w:rsid w:val="B3DEEDD2"/>
    <w:rsid w:val="B3DF203E"/>
    <w:rsid w:val="B5F34608"/>
    <w:rsid w:val="B6BDC4F1"/>
    <w:rsid w:val="B6CF1DEF"/>
    <w:rsid w:val="B77F8814"/>
    <w:rsid w:val="B7DA2ADA"/>
    <w:rsid w:val="B9DFC28C"/>
    <w:rsid w:val="BACC10CA"/>
    <w:rsid w:val="BACF92F7"/>
    <w:rsid w:val="BAD44ED9"/>
    <w:rsid w:val="BAFD8B44"/>
    <w:rsid w:val="BB7B7F97"/>
    <w:rsid w:val="BBDA9F93"/>
    <w:rsid w:val="BBF73C5B"/>
    <w:rsid w:val="BBF940E6"/>
    <w:rsid w:val="BBFACC10"/>
    <w:rsid w:val="BBFBE101"/>
    <w:rsid w:val="BCFE9D65"/>
    <w:rsid w:val="BD61EEAE"/>
    <w:rsid w:val="BD6BC4BA"/>
    <w:rsid w:val="BD9B4093"/>
    <w:rsid w:val="BDFBC8C7"/>
    <w:rsid w:val="BDFFDAA8"/>
    <w:rsid w:val="BE6F1E23"/>
    <w:rsid w:val="BE7B479D"/>
    <w:rsid w:val="BE7F871D"/>
    <w:rsid w:val="BEB77C77"/>
    <w:rsid w:val="BEDF57E6"/>
    <w:rsid w:val="BF3BEC3D"/>
    <w:rsid w:val="BF3F3D34"/>
    <w:rsid w:val="BF8E9474"/>
    <w:rsid w:val="BFB3E723"/>
    <w:rsid w:val="BFB77B0D"/>
    <w:rsid w:val="BFBB1714"/>
    <w:rsid w:val="BFBF47D2"/>
    <w:rsid w:val="BFD7FCEA"/>
    <w:rsid w:val="BFE81C81"/>
    <w:rsid w:val="BFEFED75"/>
    <w:rsid w:val="BFFFCD28"/>
    <w:rsid w:val="C7EE4661"/>
    <w:rsid w:val="CB55BACE"/>
    <w:rsid w:val="CDBD2549"/>
    <w:rsid w:val="CE9BEDF6"/>
    <w:rsid w:val="CF5FCA2C"/>
    <w:rsid w:val="CF9E76DF"/>
    <w:rsid w:val="CFE74F1D"/>
    <w:rsid w:val="CFF93ADB"/>
    <w:rsid w:val="CFFFBED4"/>
    <w:rsid w:val="D2771891"/>
    <w:rsid w:val="D3DFFC5D"/>
    <w:rsid w:val="D3ED84D4"/>
    <w:rsid w:val="D42D6DD9"/>
    <w:rsid w:val="D5FF34A0"/>
    <w:rsid w:val="D730F7DB"/>
    <w:rsid w:val="D76FC576"/>
    <w:rsid w:val="D7FE201C"/>
    <w:rsid w:val="D7FF67A7"/>
    <w:rsid w:val="D8DB281E"/>
    <w:rsid w:val="DADFBA0C"/>
    <w:rsid w:val="DAFBB845"/>
    <w:rsid w:val="DB7F34E7"/>
    <w:rsid w:val="DBCEB8BD"/>
    <w:rsid w:val="DBF6F23C"/>
    <w:rsid w:val="DC9BCE63"/>
    <w:rsid w:val="DCAEEC02"/>
    <w:rsid w:val="DCBE4EFA"/>
    <w:rsid w:val="DD6D221D"/>
    <w:rsid w:val="DD830F99"/>
    <w:rsid w:val="DDD5860E"/>
    <w:rsid w:val="DDF7551A"/>
    <w:rsid w:val="DDFFFB5E"/>
    <w:rsid w:val="DEC70F01"/>
    <w:rsid w:val="DECB1B1B"/>
    <w:rsid w:val="DEF9BE80"/>
    <w:rsid w:val="DEFB826F"/>
    <w:rsid w:val="DF4B59FC"/>
    <w:rsid w:val="DF7724D1"/>
    <w:rsid w:val="DFB7E37A"/>
    <w:rsid w:val="DFBB6EDC"/>
    <w:rsid w:val="DFBB74A0"/>
    <w:rsid w:val="DFBFA71B"/>
    <w:rsid w:val="DFDFF5D3"/>
    <w:rsid w:val="DFF50471"/>
    <w:rsid w:val="DFFF9412"/>
    <w:rsid w:val="E3EBB989"/>
    <w:rsid w:val="E5AB92A1"/>
    <w:rsid w:val="E5B72DA1"/>
    <w:rsid w:val="E5DA6A56"/>
    <w:rsid w:val="E6FF15AE"/>
    <w:rsid w:val="E7EF6658"/>
    <w:rsid w:val="E7FCC11E"/>
    <w:rsid w:val="E7FF27CF"/>
    <w:rsid w:val="E7FF949F"/>
    <w:rsid w:val="E92F356D"/>
    <w:rsid w:val="E9596575"/>
    <w:rsid w:val="E977ED3A"/>
    <w:rsid w:val="EAFD5D7B"/>
    <w:rsid w:val="EB77EC14"/>
    <w:rsid w:val="EB7E78F2"/>
    <w:rsid w:val="EBA7EFF1"/>
    <w:rsid w:val="EBBE6136"/>
    <w:rsid w:val="EBCF38AA"/>
    <w:rsid w:val="EBFFF03D"/>
    <w:rsid w:val="EC9BC72D"/>
    <w:rsid w:val="ECAE4405"/>
    <w:rsid w:val="ECF5BAE2"/>
    <w:rsid w:val="ECFD41B3"/>
    <w:rsid w:val="ED17C89A"/>
    <w:rsid w:val="EDFFC8F4"/>
    <w:rsid w:val="EE736F78"/>
    <w:rsid w:val="EEB742E5"/>
    <w:rsid w:val="EEE73FFB"/>
    <w:rsid w:val="EEFF96CB"/>
    <w:rsid w:val="EF0F4294"/>
    <w:rsid w:val="EF1C9206"/>
    <w:rsid w:val="EF7E7695"/>
    <w:rsid w:val="EFB543C3"/>
    <w:rsid w:val="EFB75C68"/>
    <w:rsid w:val="EFBB0F77"/>
    <w:rsid w:val="EFCB1594"/>
    <w:rsid w:val="EFD69A0D"/>
    <w:rsid w:val="EFE59FD0"/>
    <w:rsid w:val="EFFDF851"/>
    <w:rsid w:val="EFFE1CDB"/>
    <w:rsid w:val="EFFF0039"/>
    <w:rsid w:val="F3B9CA1C"/>
    <w:rsid w:val="F3CFEBAF"/>
    <w:rsid w:val="F3D498D5"/>
    <w:rsid w:val="F3EE385C"/>
    <w:rsid w:val="F3EFA3A5"/>
    <w:rsid w:val="F3FF80DD"/>
    <w:rsid w:val="F4FEA680"/>
    <w:rsid w:val="F4FFAC3D"/>
    <w:rsid w:val="F567F96D"/>
    <w:rsid w:val="F56FFB58"/>
    <w:rsid w:val="F5DD336C"/>
    <w:rsid w:val="F5DDDA00"/>
    <w:rsid w:val="F5F6AB83"/>
    <w:rsid w:val="F5FD48D4"/>
    <w:rsid w:val="F6774B5C"/>
    <w:rsid w:val="F67E3084"/>
    <w:rsid w:val="F67FFFB5"/>
    <w:rsid w:val="F6BD0F2C"/>
    <w:rsid w:val="F6BF1BCA"/>
    <w:rsid w:val="F77F8357"/>
    <w:rsid w:val="F77F9212"/>
    <w:rsid w:val="F78300B5"/>
    <w:rsid w:val="F7BEDC32"/>
    <w:rsid w:val="F7C77400"/>
    <w:rsid w:val="F7D12503"/>
    <w:rsid w:val="F7E59B02"/>
    <w:rsid w:val="F7F732BF"/>
    <w:rsid w:val="F7FD1B63"/>
    <w:rsid w:val="F7FD91C6"/>
    <w:rsid w:val="F7FF15BA"/>
    <w:rsid w:val="F8BF60C8"/>
    <w:rsid w:val="F9F4720A"/>
    <w:rsid w:val="F9F76552"/>
    <w:rsid w:val="F9FDD014"/>
    <w:rsid w:val="F9FFA9A2"/>
    <w:rsid w:val="FA3E8892"/>
    <w:rsid w:val="FA97BD6A"/>
    <w:rsid w:val="FAA54059"/>
    <w:rsid w:val="FAE6116E"/>
    <w:rsid w:val="FAFF50B5"/>
    <w:rsid w:val="FB52D255"/>
    <w:rsid w:val="FB8ED4D2"/>
    <w:rsid w:val="FBAB10DB"/>
    <w:rsid w:val="FBBD09FD"/>
    <w:rsid w:val="FBDBB9FA"/>
    <w:rsid w:val="FBEE6D66"/>
    <w:rsid w:val="FBFB9A3A"/>
    <w:rsid w:val="FBFF596A"/>
    <w:rsid w:val="FBFF7093"/>
    <w:rsid w:val="FBFF9C74"/>
    <w:rsid w:val="FCBD84C3"/>
    <w:rsid w:val="FCC3264F"/>
    <w:rsid w:val="FCE76DC7"/>
    <w:rsid w:val="FD1EB9EE"/>
    <w:rsid w:val="FD76ED80"/>
    <w:rsid w:val="FD9BA188"/>
    <w:rsid w:val="FDBE5812"/>
    <w:rsid w:val="FDBECF73"/>
    <w:rsid w:val="FDC97FBD"/>
    <w:rsid w:val="FDE33CD5"/>
    <w:rsid w:val="FDE7EA26"/>
    <w:rsid w:val="FDF731CE"/>
    <w:rsid w:val="FDFF03BE"/>
    <w:rsid w:val="FE47634A"/>
    <w:rsid w:val="FE6F3684"/>
    <w:rsid w:val="FE7D4DAD"/>
    <w:rsid w:val="FEB621FD"/>
    <w:rsid w:val="FEB777A3"/>
    <w:rsid w:val="FEDF7480"/>
    <w:rsid w:val="FEEE05F5"/>
    <w:rsid w:val="FEEFD48C"/>
    <w:rsid w:val="FEF31B31"/>
    <w:rsid w:val="FEF38BF4"/>
    <w:rsid w:val="FEF707B6"/>
    <w:rsid w:val="FEFE452D"/>
    <w:rsid w:val="FEFF5587"/>
    <w:rsid w:val="FEFFE0A3"/>
    <w:rsid w:val="FF3EDDF2"/>
    <w:rsid w:val="FF57A6D8"/>
    <w:rsid w:val="FF5C796B"/>
    <w:rsid w:val="FF635032"/>
    <w:rsid w:val="FF697535"/>
    <w:rsid w:val="FF6D8E30"/>
    <w:rsid w:val="FF79B7BE"/>
    <w:rsid w:val="FF91FE14"/>
    <w:rsid w:val="FF9C9B81"/>
    <w:rsid w:val="FF9F187F"/>
    <w:rsid w:val="FFB307C4"/>
    <w:rsid w:val="FFBD8386"/>
    <w:rsid w:val="FFBE68C4"/>
    <w:rsid w:val="FFBF14DA"/>
    <w:rsid w:val="FFBFFC47"/>
    <w:rsid w:val="FFCB49F7"/>
    <w:rsid w:val="FFD6876F"/>
    <w:rsid w:val="FFD6E86E"/>
    <w:rsid w:val="FFD90E0D"/>
    <w:rsid w:val="FFDD8527"/>
    <w:rsid w:val="FFDEA68D"/>
    <w:rsid w:val="FFDEE64C"/>
    <w:rsid w:val="FFDFCA91"/>
    <w:rsid w:val="FFDFF00B"/>
    <w:rsid w:val="FFE1ECDB"/>
    <w:rsid w:val="FFE7A3FD"/>
    <w:rsid w:val="FFEDEC11"/>
    <w:rsid w:val="FFEF473F"/>
    <w:rsid w:val="FFF6984D"/>
    <w:rsid w:val="FFF7626C"/>
    <w:rsid w:val="FFF7C6F0"/>
    <w:rsid w:val="FFFA48D2"/>
    <w:rsid w:val="FFFA65A4"/>
    <w:rsid w:val="FFFB976C"/>
    <w:rsid w:val="FFFD089B"/>
    <w:rsid w:val="FFFD804A"/>
    <w:rsid w:val="FFFDF8B3"/>
    <w:rsid w:val="FFFE6AF4"/>
    <w:rsid w:val="FFFE9C3F"/>
    <w:rsid w:val="FFFF08CB"/>
    <w:rsid w:val="FFFF2177"/>
    <w:rsid w:val="FFFFB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小四3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2">
    <w:name w:val="font01"/>
    <w:basedOn w:val="9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61"/>
    <w:basedOn w:val="9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6">
    <w:name w:val="font9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8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1140</Words>
  <Characters>1332</Characters>
  <Lines>0</Lines>
  <Paragraphs>0</Paragraphs>
  <TotalTime>1</TotalTime>
  <ScaleCrop>false</ScaleCrop>
  <LinksUpToDate>false</LinksUpToDate>
  <CharactersWithSpaces>1336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lenovo</dc:creator>
  <cp:lastModifiedBy>Z955</cp:lastModifiedBy>
  <cp:lastPrinted>2024-10-21T11:58:00Z</cp:lastPrinted>
  <dcterms:modified xsi:type="dcterms:W3CDTF">2024-10-22T01:19:53Z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2EE9AD46EA72423095282ED3AC933F25_13</vt:lpwstr>
  </property>
</Properties>
</file>